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个人简历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</w:p>
    <w:tbl>
      <w:tblPr>
        <w:tblStyle w:val="4"/>
        <w:tblW w:w="9775" w:type="dxa"/>
        <w:tblInd w:w="-242" w:type="dxa"/>
        <w:tblLayout w:type="fixed"/>
        <w:tblCellMar>
          <w:top w:w="57" w:type="dxa"/>
          <w:left w:w="107" w:type="dxa"/>
          <w:bottom w:w="56" w:type="dxa"/>
          <w:right w:w="0" w:type="dxa"/>
        </w:tblCellMar>
      </w:tblPr>
      <w:tblGrid>
        <w:gridCol w:w="1345"/>
        <w:gridCol w:w="1283"/>
        <w:gridCol w:w="122"/>
        <w:gridCol w:w="1256"/>
        <w:gridCol w:w="1301"/>
        <w:gridCol w:w="1140"/>
        <w:gridCol w:w="1539"/>
        <w:gridCol w:w="1789"/>
      </w:tblGrid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1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国籍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9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right="-1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籍贯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健康状况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9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最高学历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6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33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外语水平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84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联系电话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家庭住址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9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护照号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leftChars="0" w:right="52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身份证</w:t>
            </w:r>
          </w:p>
          <w:p>
            <w:pPr>
              <w:spacing w:line="240" w:lineRule="auto"/>
              <w:ind w:left="0" w:leftChars="0" w:right="52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号码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蒙古居住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卡</w:t>
            </w:r>
          </w:p>
          <w:p>
            <w:pPr>
              <w:spacing w:line="240" w:lineRule="auto"/>
              <w:ind w:left="0" w:right="36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2616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right="115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学习经历</w:t>
            </w:r>
            <w:r>
              <w:rPr>
                <w:rFonts w:hint="eastAsia" w:cs="宋体"/>
                <w:b/>
                <w:bCs/>
                <w:spacing w:val="0"/>
                <w:w w:val="83"/>
                <w:kern w:val="0"/>
                <w:sz w:val="22"/>
                <w:szCs w:val="22"/>
                <w:fitText w:val="1100" w:id="783025813"/>
                <w:lang w:val="en-US" w:eastAsia="zh-CN"/>
              </w:rPr>
              <w:t>（自中学起</w:t>
            </w:r>
            <w:r>
              <w:rPr>
                <w:rFonts w:hint="eastAsia" w:cs="宋体"/>
                <w:b/>
                <w:bCs/>
                <w:spacing w:val="1"/>
                <w:w w:val="83"/>
                <w:kern w:val="0"/>
                <w:sz w:val="22"/>
                <w:szCs w:val="22"/>
                <w:fitText w:val="1100" w:id="783025813"/>
                <w:lang w:val="en-US" w:eastAsia="zh-CN"/>
              </w:rPr>
              <w:t>）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主要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社会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称谓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6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父亲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0" w:right="108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504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母亲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0" w:right="108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9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配偶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46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11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770" w:right="88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302" w:hRule="atLeast"/>
        </w:trPr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11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770" w:right="88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2003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工作经历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3729"/>
              </w:tabs>
              <w:spacing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964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应聘人员</w:t>
            </w:r>
          </w:p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承诺</w:t>
            </w:r>
          </w:p>
        </w:tc>
        <w:tc>
          <w:tcPr>
            <w:tcW w:w="84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本人承诺所提供的材料真实有效，符合应聘岗位所需的资格条件。</w:t>
            </w:r>
          </w:p>
          <w:p>
            <w:pPr>
              <w:spacing w:after="18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如有弄虚作假，承诺自动放弃聘用资格。</w:t>
            </w:r>
          </w:p>
          <w:p>
            <w:pPr>
              <w:spacing w:after="18"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签名：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2"/>
        </w:rPr>
      </w:pPr>
    </w:p>
    <w:sectPr>
      <w:pgSz w:w="11906" w:h="16838"/>
      <w:pgMar w:top="1440" w:right="1440" w:bottom="595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B"/>
    <w:rsid w:val="002C305A"/>
    <w:rsid w:val="00BB5613"/>
    <w:rsid w:val="00E4064B"/>
    <w:rsid w:val="00F82020"/>
    <w:rsid w:val="04CA5D14"/>
    <w:rsid w:val="05E44B10"/>
    <w:rsid w:val="09FB3D6D"/>
    <w:rsid w:val="0A280A7E"/>
    <w:rsid w:val="0AB43BD3"/>
    <w:rsid w:val="114609C8"/>
    <w:rsid w:val="125062F6"/>
    <w:rsid w:val="15E94063"/>
    <w:rsid w:val="18EB4B21"/>
    <w:rsid w:val="20EC4141"/>
    <w:rsid w:val="26E66DEE"/>
    <w:rsid w:val="31A12782"/>
    <w:rsid w:val="41165469"/>
    <w:rsid w:val="428D3A6F"/>
    <w:rsid w:val="43B07C7F"/>
    <w:rsid w:val="4CE92A8C"/>
    <w:rsid w:val="5F24753C"/>
    <w:rsid w:val="62310147"/>
    <w:rsid w:val="6D422879"/>
    <w:rsid w:val="71494D48"/>
    <w:rsid w:val="714C1E3A"/>
    <w:rsid w:val="7A7773D5"/>
    <w:rsid w:val="7C2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4032"/>
    </w:pPr>
    <w:rPr>
      <w:rFonts w:ascii="宋体" w:hAnsi="宋体" w:eastAsia="宋体" w:cs="宋体"/>
      <w:color w:val="000000"/>
      <w:sz w:val="24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174</Characters>
  <Lines>5</Lines>
  <Paragraphs>1</Paragraphs>
  <TotalTime>4</TotalTime>
  <ScaleCrop>false</ScaleCrop>
  <LinksUpToDate>false</LinksUpToDate>
  <CharactersWithSpaces>189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2022-10-24T07:30:00Z</dcterms:created>
  <dc:creator>Mandukhai Sainzaya</dc:creator>
  <cp:lastModifiedBy>zhuwaidiannao</cp:lastModifiedBy>
  <cp:lastPrinted>2023-10-27T08:38:59Z</cp:lastPrinted>
  <dcterms:modified xsi:type="dcterms:W3CDTF">2023-10-27T08:41:04Z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