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外交小标宋" w:hAnsi="外交小标宋" w:eastAsia="外交小标宋" w:cs="外交小标宋"/>
          <w:sz w:val="44"/>
          <w:szCs w:val="44"/>
        </w:rPr>
      </w:pPr>
      <w:r>
        <w:rPr>
          <w:rFonts w:hint="eastAsia" w:ascii="外交小标宋" w:hAnsi="外交小标宋" w:eastAsia="外交小标宋" w:cs="外交小标宋"/>
          <w:sz w:val="44"/>
          <w:szCs w:val="44"/>
        </w:rPr>
        <w:t>留学生来访预约登记表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69"/>
        <w:gridCol w:w="1425"/>
        <w:gridCol w:w="2745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姓名</w:t>
            </w:r>
          </w:p>
        </w:tc>
        <w:tc>
          <w:tcPr>
            <w:tcW w:w="142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性别</w:t>
            </w: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护照号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出生日期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94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现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就读院校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及专业</w:t>
            </w:r>
          </w:p>
        </w:tc>
        <w:tc>
          <w:tcPr>
            <w:tcW w:w="4695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入学时间</w:t>
            </w:r>
          </w:p>
        </w:tc>
        <w:tc>
          <w:tcPr>
            <w:tcW w:w="14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现就读年级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94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原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就读院校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及专业</w:t>
            </w:r>
          </w:p>
        </w:tc>
        <w:tc>
          <w:tcPr>
            <w:tcW w:w="4695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涉及已转学的学生填写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入学时间</w:t>
            </w:r>
          </w:p>
        </w:tc>
        <w:tc>
          <w:tcPr>
            <w:tcW w:w="142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原就读年级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94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留学身份</w:t>
            </w:r>
          </w:p>
        </w:tc>
        <w:tc>
          <w:tcPr>
            <w:tcW w:w="469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本科、硕士、博士、访问学者、国际组织实习项目实习生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94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留学期限</w:t>
            </w:r>
          </w:p>
        </w:tc>
        <w:tc>
          <w:tcPr>
            <w:tcW w:w="4695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94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留学形式</w:t>
            </w:r>
          </w:p>
        </w:tc>
        <w:tc>
          <w:tcPr>
            <w:tcW w:w="4695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公费或自费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94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留学中介名称</w:t>
            </w:r>
          </w:p>
        </w:tc>
        <w:tc>
          <w:tcPr>
            <w:tcW w:w="4695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自费留学生填写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594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国内主要来源地省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／市</w:t>
            </w:r>
          </w:p>
        </w:tc>
        <w:tc>
          <w:tcPr>
            <w:tcW w:w="4695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国内手机号</w:t>
            </w:r>
          </w:p>
        </w:tc>
        <w:tc>
          <w:tcPr>
            <w:tcW w:w="142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蒙古手机号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微信号</w:t>
            </w:r>
          </w:p>
        </w:tc>
        <w:tc>
          <w:tcPr>
            <w:tcW w:w="142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紧急联系人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预约时段</w:t>
            </w:r>
          </w:p>
        </w:tc>
        <w:tc>
          <w:tcPr>
            <w:tcW w:w="14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例：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9月16日下午3点</w:t>
            </w: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是否紧急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6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办理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事项类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别</w:t>
            </w:r>
          </w:p>
        </w:tc>
        <w:tc>
          <w:tcPr>
            <w:tcW w:w="6120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咨询、办理手续、反映情况、其他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89" w:type="dxa"/>
            <w:gridSpan w:val="4"/>
            <w:noWrap w:val="0"/>
            <w:vAlign w:val="top"/>
          </w:tcPr>
          <w:p>
            <w:pPr>
              <w:jc w:val="left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事项内容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  <w:p>
            <w:pPr>
              <w:bidi w:val="0"/>
              <w:jc w:val="both"/>
              <w:rPr>
                <w:rFonts w:hint="eastAsia" w:ascii="黑体" w:hAnsi="黑体" w:eastAsia="黑体" w:cs="黑体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jc w:val="both"/>
        <w:rPr>
          <w:rFonts w:hint="eastAsia" w:ascii="黑体" w:hAnsi="黑体" w:eastAsia="黑体" w:cs="黑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E5EDBFA"/>
    <w:rsid w:val="0A15349E"/>
    <w:rsid w:val="0DEE321E"/>
    <w:rsid w:val="2F7155B4"/>
    <w:rsid w:val="2FB3CA4C"/>
    <w:rsid w:val="2FBF4F50"/>
    <w:rsid w:val="2FFE6227"/>
    <w:rsid w:val="36F6FDE3"/>
    <w:rsid w:val="39E7D4D0"/>
    <w:rsid w:val="3E6B0448"/>
    <w:rsid w:val="3FF64563"/>
    <w:rsid w:val="3FFF0CFC"/>
    <w:rsid w:val="44565A83"/>
    <w:rsid w:val="4DDF8D02"/>
    <w:rsid w:val="4FC4280E"/>
    <w:rsid w:val="53FFE4B2"/>
    <w:rsid w:val="56F812F2"/>
    <w:rsid w:val="56FF1AD2"/>
    <w:rsid w:val="577EE94C"/>
    <w:rsid w:val="57EE3EEA"/>
    <w:rsid w:val="5AE9AE1F"/>
    <w:rsid w:val="5CA77BB9"/>
    <w:rsid w:val="5CDFFA54"/>
    <w:rsid w:val="5EED2008"/>
    <w:rsid w:val="5EF382FD"/>
    <w:rsid w:val="5F6ECB32"/>
    <w:rsid w:val="5FF520AE"/>
    <w:rsid w:val="5FFEADBF"/>
    <w:rsid w:val="634B1881"/>
    <w:rsid w:val="67A37EAB"/>
    <w:rsid w:val="67EFCDB6"/>
    <w:rsid w:val="69A95946"/>
    <w:rsid w:val="6BC765A5"/>
    <w:rsid w:val="6BDB119D"/>
    <w:rsid w:val="6BEF2BC1"/>
    <w:rsid w:val="6C7EB842"/>
    <w:rsid w:val="6D3BD92E"/>
    <w:rsid w:val="6D55C623"/>
    <w:rsid w:val="6EBF36BE"/>
    <w:rsid w:val="6ED77764"/>
    <w:rsid w:val="6F6E4BB0"/>
    <w:rsid w:val="6F7B7430"/>
    <w:rsid w:val="6F7E5FF0"/>
    <w:rsid w:val="6F9D3068"/>
    <w:rsid w:val="6FDF0978"/>
    <w:rsid w:val="6FFB1E36"/>
    <w:rsid w:val="6FFB39F8"/>
    <w:rsid w:val="72FD73E5"/>
    <w:rsid w:val="733724E4"/>
    <w:rsid w:val="747A8F33"/>
    <w:rsid w:val="749E6EB5"/>
    <w:rsid w:val="76BFB3FA"/>
    <w:rsid w:val="77FF4AEB"/>
    <w:rsid w:val="79A47B9E"/>
    <w:rsid w:val="7AD7E5DF"/>
    <w:rsid w:val="7C7F3569"/>
    <w:rsid w:val="7D794F1B"/>
    <w:rsid w:val="7DA75F69"/>
    <w:rsid w:val="7DBF4414"/>
    <w:rsid w:val="7DDDB56A"/>
    <w:rsid w:val="7E7B28E0"/>
    <w:rsid w:val="7EBAD8A3"/>
    <w:rsid w:val="7F1F69E0"/>
    <w:rsid w:val="7FEBE99E"/>
    <w:rsid w:val="7FEF1BFE"/>
    <w:rsid w:val="7FFB86AB"/>
    <w:rsid w:val="7FFDE195"/>
    <w:rsid w:val="93CE5795"/>
    <w:rsid w:val="9B3B55FB"/>
    <w:rsid w:val="9FAB21A8"/>
    <w:rsid w:val="9FF33CBE"/>
    <w:rsid w:val="9FFF5E45"/>
    <w:rsid w:val="A5FF1F59"/>
    <w:rsid w:val="AED06F0A"/>
    <w:rsid w:val="AF17937E"/>
    <w:rsid w:val="BBF70636"/>
    <w:rsid w:val="BF3E289E"/>
    <w:rsid w:val="BFEC8F60"/>
    <w:rsid w:val="BFFFDF41"/>
    <w:rsid w:val="C3FEEA67"/>
    <w:rsid w:val="C5BE902B"/>
    <w:rsid w:val="CC67A333"/>
    <w:rsid w:val="CEE9B003"/>
    <w:rsid w:val="D77B06AF"/>
    <w:rsid w:val="DB9909BD"/>
    <w:rsid w:val="DBFAD85D"/>
    <w:rsid w:val="DD764F14"/>
    <w:rsid w:val="DF4E2FF5"/>
    <w:rsid w:val="DF76D9F5"/>
    <w:rsid w:val="DF9FCF97"/>
    <w:rsid w:val="DFFCF581"/>
    <w:rsid w:val="DFFDBA90"/>
    <w:rsid w:val="E1FFC481"/>
    <w:rsid w:val="EE5EDBFA"/>
    <w:rsid w:val="EFB4CF19"/>
    <w:rsid w:val="EFDF4317"/>
    <w:rsid w:val="EFFF3ACA"/>
    <w:rsid w:val="F1EE7232"/>
    <w:rsid w:val="F37F2566"/>
    <w:rsid w:val="F4764D8C"/>
    <w:rsid w:val="F6CF6346"/>
    <w:rsid w:val="F766FF6E"/>
    <w:rsid w:val="F777D1DC"/>
    <w:rsid w:val="F7AF897E"/>
    <w:rsid w:val="F7BF731F"/>
    <w:rsid w:val="F7C77A79"/>
    <w:rsid w:val="F879BF77"/>
    <w:rsid w:val="FE66B4FD"/>
    <w:rsid w:val="FED699F3"/>
    <w:rsid w:val="FEF3E1E3"/>
    <w:rsid w:val="FEFDE86D"/>
    <w:rsid w:val="FEFDEDCA"/>
    <w:rsid w:val="FF58BD04"/>
    <w:rsid w:val="FF7BCC1C"/>
    <w:rsid w:val="FFBFECDF"/>
    <w:rsid w:val="FFECA156"/>
    <w:rsid w:val="FFFE4A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1.33333333333333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2026-09-23T03:14:00Z</dcterms:created>
  <dc:creator>Sara</dc:creator>
  <cp:lastModifiedBy>shiyongren</cp:lastModifiedBy>
  <cp:lastPrinted>2026-10-07T09:39:25Z</cp:lastPrinted>
  <dcterms:modified xsi:type="dcterms:W3CDTF">2026-10-08T10:15:50Z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14F8A98B6FC34A3C92F635E6662290B3</vt:lpwstr>
  </property>
</Properties>
</file>